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4F" w:rsidRPr="00D10463" w:rsidRDefault="00D10463" w:rsidP="00D10463">
      <w:pPr>
        <w:pStyle w:val="Sinespaciado"/>
        <w:rPr>
          <w:b/>
        </w:rPr>
      </w:pPr>
      <w:bookmarkStart w:id="0" w:name="_GoBack"/>
      <w:bookmarkEnd w:id="0"/>
      <w:r w:rsidRPr="00D10463">
        <w:rPr>
          <w:b/>
        </w:rPr>
        <w:t>Fecha</w:t>
      </w:r>
      <w:r w:rsidR="00BB47AD" w:rsidRPr="00D10463">
        <w:rPr>
          <w:b/>
        </w:rPr>
        <w:t>: _</w:t>
      </w:r>
      <w:r w:rsidRPr="00D10463">
        <w:rPr>
          <w:b/>
        </w:rPr>
        <w:t>________________ Período: ______________</w:t>
      </w:r>
      <w:r>
        <w:rPr>
          <w:b/>
        </w:rPr>
        <w:t>_</w:t>
      </w:r>
      <w:r w:rsidRPr="00D10463">
        <w:rPr>
          <w:b/>
        </w:rPr>
        <w:t xml:space="preserve">______    </w:t>
      </w:r>
      <w:r w:rsidR="00BB47AD">
        <w:rPr>
          <w:b/>
        </w:rPr>
        <w:t>Matrí</w:t>
      </w:r>
      <w:r w:rsidRPr="00D10463">
        <w:rPr>
          <w:b/>
        </w:rPr>
        <w:t>cula: ____________________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Nombre del Estudiante: _________________________________________Tel:__________________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Licenciatura: ____________________________ Correo electrónico</w:t>
      </w:r>
      <w:proofErr w:type="gramStart"/>
      <w:r w:rsidRPr="00D10463">
        <w:rPr>
          <w:b/>
        </w:rPr>
        <w:t>:_</w:t>
      </w:r>
      <w:proofErr w:type="gramEnd"/>
      <w:r w:rsidRPr="00D10463">
        <w:rPr>
          <w:b/>
        </w:rPr>
        <w:t>__________________________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Nombre del Tutor: __________________________________________________________________</w:t>
      </w:r>
    </w:p>
    <w:p w:rsidR="00D10463" w:rsidRDefault="00D10463" w:rsidP="00BA208E">
      <w:pPr>
        <w:spacing w:after="0"/>
        <w:jc w:val="both"/>
        <w:rPr>
          <w:b/>
        </w:rPr>
      </w:pPr>
    </w:p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1101"/>
        <w:gridCol w:w="6657"/>
        <w:gridCol w:w="1358"/>
      </w:tblGrid>
      <w:tr w:rsidR="00D10463" w:rsidTr="0062382E">
        <w:tc>
          <w:tcPr>
            <w:tcW w:w="1101" w:type="dxa"/>
          </w:tcPr>
          <w:p w:rsidR="00D10463" w:rsidRPr="00C804B5" w:rsidRDefault="00D10463" w:rsidP="0062382E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Clave</w:t>
            </w:r>
            <w:r w:rsidR="009764A0" w:rsidRPr="00BD3B7B">
              <w:rPr>
                <w:b/>
                <w:sz w:val="24"/>
              </w:rPr>
              <w:t xml:space="preserve"> en </w:t>
            </w:r>
            <w:proofErr w:type="spellStart"/>
            <w:r w:rsidR="009764A0" w:rsidRPr="00BD3B7B">
              <w:rPr>
                <w:b/>
                <w:sz w:val="24"/>
              </w:rPr>
              <w:t>Ka</w:t>
            </w:r>
            <w:r w:rsidRPr="00BD3B7B">
              <w:rPr>
                <w:b/>
                <w:sz w:val="24"/>
              </w:rPr>
              <w:t>rdex</w:t>
            </w:r>
            <w:proofErr w:type="spellEnd"/>
          </w:p>
        </w:tc>
        <w:tc>
          <w:tcPr>
            <w:tcW w:w="6657" w:type="dxa"/>
          </w:tcPr>
          <w:p w:rsidR="00D10463" w:rsidRPr="00C804B5" w:rsidRDefault="00D10463" w:rsidP="00BD3B7B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Unidad de Aprendizaje</w:t>
            </w:r>
          </w:p>
        </w:tc>
        <w:tc>
          <w:tcPr>
            <w:tcW w:w="1358" w:type="dxa"/>
          </w:tcPr>
          <w:p w:rsidR="00D10463" w:rsidRPr="00C804B5" w:rsidRDefault="00D10463" w:rsidP="0062382E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Créditos</w:t>
            </w: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left w:val="nil"/>
              <w:bottom w:val="nil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  <w:r w:rsidRPr="00C804B5">
              <w:rPr>
                <w:b/>
              </w:rPr>
              <w:t>Total</w:t>
            </w:r>
            <w:r w:rsidR="00BB47AD">
              <w:rPr>
                <w:b/>
              </w:rPr>
              <w:t xml:space="preserve"> de Créditos a inscribir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358" w:type="dxa"/>
            <w:tcBorders>
              <w:left w:val="nil"/>
              <w:bottom w:val="single" w:sz="12" w:space="0" w:color="auto"/>
              <w:right w:val="nil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Créditos Aprobados a la fecha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</w:tbl>
    <w:p w:rsidR="00D10463" w:rsidRDefault="00D10463" w:rsidP="00BA208E">
      <w:pPr>
        <w:spacing w:after="0"/>
        <w:jc w:val="both"/>
        <w:rPr>
          <w:b/>
        </w:rPr>
      </w:pPr>
    </w:p>
    <w:p w:rsidR="00BB47AD" w:rsidRDefault="00D10463" w:rsidP="00BA208E">
      <w:pPr>
        <w:spacing w:after="0"/>
        <w:jc w:val="both"/>
        <w:rPr>
          <w:b/>
        </w:rPr>
      </w:pPr>
      <w:r>
        <w:rPr>
          <w:b/>
        </w:rPr>
        <w:t xml:space="preserve">¿Por qué te interesa estudiar </w:t>
      </w:r>
      <w:r w:rsidR="00D236CD">
        <w:rPr>
          <w:b/>
        </w:rPr>
        <w:t>esta carrera?</w:t>
      </w:r>
    </w:p>
    <w:p w:rsidR="00D236CD" w:rsidRDefault="00D236CD" w:rsidP="00BA208E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236CD" w:rsidRDefault="00BB47AD" w:rsidP="00BA208E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BB47AD" w:rsidRDefault="00BB47AD" w:rsidP="00BA208E">
      <w:pPr>
        <w:spacing w:after="0"/>
        <w:jc w:val="both"/>
        <w:rPr>
          <w:b/>
        </w:rPr>
      </w:pPr>
    </w:p>
    <w:p w:rsidR="00BB47AD" w:rsidRDefault="00BB47AD" w:rsidP="00BA208E">
      <w:pPr>
        <w:spacing w:after="0"/>
        <w:jc w:val="both"/>
        <w:rPr>
          <w:b/>
        </w:rPr>
      </w:pPr>
    </w:p>
    <w:p w:rsidR="00BB47AD" w:rsidRDefault="00BB47AD" w:rsidP="00BA208E">
      <w:pPr>
        <w:spacing w:after="0"/>
        <w:jc w:val="both"/>
        <w:rPr>
          <w:b/>
        </w:rPr>
      </w:pPr>
    </w:p>
    <w:p w:rsidR="00D236CD" w:rsidRPr="00D10463" w:rsidRDefault="00D236CD" w:rsidP="00D236CD">
      <w:pPr>
        <w:spacing w:after="0"/>
        <w:jc w:val="both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  <w:t>______________</w:t>
      </w:r>
      <w:r w:rsidR="00CF0137">
        <w:rPr>
          <w:b/>
        </w:rPr>
        <w:t>______</w:t>
      </w:r>
      <w:r>
        <w:rPr>
          <w:b/>
        </w:rPr>
        <w:t>_______________</w:t>
      </w:r>
    </w:p>
    <w:p w:rsidR="00BB47AD" w:rsidRPr="00BD3B7B" w:rsidRDefault="00D236CD" w:rsidP="001228BD">
      <w:pPr>
        <w:spacing w:after="0"/>
        <w:rPr>
          <w:b/>
        </w:rPr>
      </w:pPr>
      <w:r w:rsidRPr="00BD3B7B">
        <w:rPr>
          <w:b/>
          <w:sz w:val="24"/>
        </w:rPr>
        <w:t xml:space="preserve">        </w:t>
      </w:r>
      <w:r w:rsidR="00CF0137" w:rsidRPr="00BD3B7B">
        <w:rPr>
          <w:b/>
          <w:sz w:val="24"/>
        </w:rPr>
        <w:t xml:space="preserve"> </w:t>
      </w:r>
      <w:r w:rsidRPr="00BD3B7B">
        <w:rPr>
          <w:b/>
          <w:sz w:val="24"/>
        </w:rPr>
        <w:t xml:space="preserve">  </w:t>
      </w:r>
      <w:r w:rsidRPr="00BD3B7B">
        <w:rPr>
          <w:b/>
        </w:rPr>
        <w:t>Nombre y firm</w:t>
      </w:r>
      <w:r w:rsidR="00BB47AD" w:rsidRPr="00BD3B7B">
        <w:rPr>
          <w:b/>
        </w:rPr>
        <w:t>a de</w:t>
      </w:r>
      <w:r w:rsidR="00E32CCD" w:rsidRPr="00BD3B7B">
        <w:rPr>
          <w:b/>
        </w:rPr>
        <w:t xml:space="preserve">l </w:t>
      </w:r>
      <w:r w:rsidR="00BB47AD" w:rsidRPr="00BD3B7B">
        <w:rPr>
          <w:b/>
        </w:rPr>
        <w:t xml:space="preserve"> Tutor </w:t>
      </w:r>
      <w:r w:rsidR="00CF0137" w:rsidRPr="00BD3B7B">
        <w:rPr>
          <w:b/>
        </w:rPr>
        <w:tab/>
      </w:r>
      <w:r w:rsidR="00CF0137" w:rsidRPr="00BD3B7B">
        <w:rPr>
          <w:b/>
        </w:rPr>
        <w:tab/>
      </w:r>
      <w:r w:rsidR="00CF0137" w:rsidRPr="00BD3B7B">
        <w:rPr>
          <w:b/>
        </w:rPr>
        <w:tab/>
        <w:t xml:space="preserve">              </w:t>
      </w:r>
      <w:r w:rsidR="00E32CCD" w:rsidRPr="00BD3B7B">
        <w:rPr>
          <w:b/>
        </w:rPr>
        <w:t xml:space="preserve">  </w:t>
      </w:r>
      <w:r w:rsidR="00CF0137" w:rsidRPr="00BD3B7B">
        <w:rPr>
          <w:b/>
        </w:rPr>
        <w:t xml:space="preserve">    </w:t>
      </w:r>
      <w:r w:rsidRPr="00BD3B7B">
        <w:rPr>
          <w:b/>
        </w:rPr>
        <w:t>Firma de</w:t>
      </w:r>
      <w:r w:rsidR="00E32CCD" w:rsidRPr="00BD3B7B">
        <w:rPr>
          <w:b/>
        </w:rPr>
        <w:t>l</w:t>
      </w:r>
      <w:r w:rsidR="001228BD">
        <w:rPr>
          <w:b/>
        </w:rPr>
        <w:t xml:space="preserve"> Estudiante</w:t>
      </w:r>
    </w:p>
    <w:sectPr w:rsidR="00BB47AD" w:rsidRPr="00BD3B7B" w:rsidSect="003A1FEC">
      <w:headerReference w:type="default" r:id="rId9"/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8E" w:rsidRDefault="005C3A8E" w:rsidP="00523F33">
      <w:pPr>
        <w:spacing w:after="0" w:line="240" w:lineRule="auto"/>
      </w:pPr>
      <w:r>
        <w:separator/>
      </w:r>
    </w:p>
  </w:endnote>
  <w:endnote w:type="continuationSeparator" w:id="0">
    <w:p w:rsidR="005C3A8E" w:rsidRDefault="005C3A8E" w:rsidP="005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AD" w:rsidRPr="00CF0137" w:rsidRDefault="00BB47AD" w:rsidP="00BB47AD">
    <w:pPr>
      <w:pStyle w:val="Sinespaciado"/>
      <w:rPr>
        <w:b/>
        <w:i/>
        <w:sz w:val="20"/>
      </w:rPr>
    </w:pPr>
    <w:r w:rsidRPr="00CF0137">
      <w:rPr>
        <w:b/>
        <w:sz w:val="20"/>
      </w:rPr>
      <w:t xml:space="preserve">Nota. </w:t>
    </w:r>
  </w:p>
  <w:p w:rsidR="00BB47AD" w:rsidRPr="00BB47AD" w:rsidRDefault="00BB47AD" w:rsidP="00BB47AD">
    <w:pPr>
      <w:pStyle w:val="Sinespaciado"/>
      <w:rPr>
        <w:i/>
        <w:sz w:val="20"/>
      </w:rPr>
    </w:pPr>
    <w:r w:rsidRPr="00BB47AD">
      <w:rPr>
        <w:i/>
        <w:sz w:val="20"/>
      </w:rPr>
      <w:t xml:space="preserve"> </w:t>
    </w:r>
    <w:r>
      <w:rPr>
        <w:i/>
        <w:sz w:val="20"/>
      </w:rPr>
      <w:t>*</w:t>
    </w:r>
    <w:r w:rsidRPr="00BB47AD">
      <w:rPr>
        <w:i/>
        <w:sz w:val="20"/>
      </w:rPr>
      <w:t xml:space="preserve">Entregar original y copia al </w:t>
    </w:r>
    <w:proofErr w:type="spellStart"/>
    <w:r w:rsidRPr="00BB47AD">
      <w:rPr>
        <w:i/>
        <w:sz w:val="20"/>
      </w:rPr>
      <w:t>Dpto</w:t>
    </w:r>
    <w:proofErr w:type="spellEnd"/>
    <w:r w:rsidRPr="00BB47AD">
      <w:rPr>
        <w:i/>
        <w:sz w:val="20"/>
      </w:rPr>
      <w:t xml:space="preserve"> de Escolar, así como una copia a su tutor. (3</w:t>
    </w:r>
    <w:r w:rsidRPr="00BB47AD">
      <w:rPr>
        <w:sz w:val="20"/>
      </w:rPr>
      <w:t xml:space="preserve"> formatos en </w:t>
    </w:r>
    <w:r w:rsidR="00E32CCD">
      <w:rPr>
        <w:sz w:val="20"/>
      </w:rPr>
      <w:t>t</w:t>
    </w:r>
    <w:r w:rsidRPr="00BB47AD">
      <w:rPr>
        <w:sz w:val="20"/>
      </w:rPr>
      <w:t>otal)</w:t>
    </w:r>
  </w:p>
  <w:p w:rsidR="00BB47AD" w:rsidRPr="00BB47AD" w:rsidRDefault="001228BD" w:rsidP="00BB47AD">
    <w:pPr>
      <w:pStyle w:val="Sinespaciado"/>
      <w:rPr>
        <w:i/>
        <w:sz w:val="20"/>
      </w:rPr>
    </w:pPr>
    <w:r>
      <w:rPr>
        <w:i/>
        <w:sz w:val="20"/>
      </w:rPr>
      <w:t xml:space="preserve">*Presentar copia de </w:t>
    </w:r>
    <w:proofErr w:type="spellStart"/>
    <w:r>
      <w:rPr>
        <w:i/>
        <w:sz w:val="20"/>
      </w:rPr>
      <w:t>Kardex</w:t>
    </w:r>
    <w:proofErr w:type="spellEnd"/>
    <w:r>
      <w:rPr>
        <w:i/>
        <w:sz w:val="20"/>
      </w:rPr>
      <w:t>.</w:t>
    </w:r>
  </w:p>
  <w:p w:rsidR="00BB47AD" w:rsidRDefault="00BB47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8E" w:rsidRDefault="005C3A8E" w:rsidP="00523F33">
      <w:pPr>
        <w:spacing w:after="0" w:line="240" w:lineRule="auto"/>
      </w:pPr>
      <w:r>
        <w:separator/>
      </w:r>
    </w:p>
  </w:footnote>
  <w:footnote w:type="continuationSeparator" w:id="0">
    <w:p w:rsidR="005C3A8E" w:rsidRDefault="005C3A8E" w:rsidP="0052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3" w:rsidRDefault="009A3A9D" w:rsidP="00523F33">
    <w:pPr>
      <w:tabs>
        <w:tab w:val="left" w:pos="6645"/>
        <w:tab w:val="right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3D68C2ED" wp14:editId="770ACB92">
              <wp:simplePos x="0" y="0"/>
              <wp:positionH relativeFrom="column">
                <wp:posOffset>-161925</wp:posOffset>
              </wp:positionH>
              <wp:positionV relativeFrom="paragraph">
                <wp:posOffset>175895</wp:posOffset>
              </wp:positionV>
              <wp:extent cx="6059170" cy="1028700"/>
              <wp:effectExtent l="0" t="0" r="17780" b="19050"/>
              <wp:wrapNone/>
              <wp:docPr id="21" name="2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59170" cy="1028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23F33" w:rsidRPr="003A1FEC" w:rsidRDefault="00E9753C" w:rsidP="00E9753C">
                          <w:pPr>
                            <w:spacing w:after="0"/>
                            <w:ind w:left="-284"/>
                            <w:jc w:val="right"/>
                            <w:rPr>
                              <w:rFonts w:cs="Arial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D0D0D" w:themeColor="text1" w:themeTint="F2"/>
                              <w:sz w:val="32"/>
                              <w:szCs w:val="2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0D0D0D" w:themeColor="text1" w:themeTint="F2"/>
                              <w:sz w:val="32"/>
                              <w:szCs w:val="26"/>
                            </w:rPr>
                            <w:drawing>
                              <wp:inline distT="0" distB="0" distL="0" distR="0">
                                <wp:extent cx="1140669" cy="540000"/>
                                <wp:effectExtent l="0" t="0" r="2540" b="0"/>
                                <wp:docPr id="3" name="Imagen 3" descr="D:\Users\INFORMATICA\Desktop\AGO-DIC 2017\LOGOS\uanlnegroconregistr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INFORMATICA\Desktop\AGO-DIC 2017\LOGOS\uanlnegroconregistr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0669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                                                                                        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0D0D0D" w:themeColor="text1" w:themeTint="F2"/>
                              <w:sz w:val="26"/>
                              <w:szCs w:val="26"/>
                            </w:rPr>
                            <w:drawing>
                              <wp:inline distT="0" distB="0" distL="0" distR="0" wp14:anchorId="17CA1F00" wp14:editId="401405D6">
                                <wp:extent cx="1323892" cy="540000"/>
                                <wp:effectExtent l="0" t="0" r="0" b="0"/>
                                <wp:docPr id="4" name="Imagen 4" descr="D:\Users\INFORMATICA\Desktop\AGO-DIC 2017\LOGOS\LOGO_FCPyRI trans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INFORMATICA\Desktop\AGO-DIC 2017\LOGOS\LOGO_FCPyRI transp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892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1 Rectángulo" o:spid="_x0000_s1026" style="position:absolute;margin-left:-12.75pt;margin-top:13.85pt;width:477.1pt;height:8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" fillcolor="window" strokecolor="windowText" strokeweight=".25pt">
              <v:path arrowok="t"/>
              <v:textbox>
                <w:txbxContent>
                  <w:p w:rsidR="00523F33" w:rsidRPr="003A1FEC" w:rsidRDefault="00E9753C" w:rsidP="00E9753C">
                    <w:pPr>
                      <w:spacing w:after="0"/>
                      <w:ind w:left="-284"/>
                      <w:jc w:val="right"/>
                      <w:rPr>
                        <w:rFonts w:cs="Arial"/>
                        <w:b/>
                        <w:color w:val="0D0D0D" w:themeColor="text1" w:themeTint="F2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noProof/>
                        <w:color w:val="0D0D0D" w:themeColor="text1" w:themeTint="F2"/>
                        <w:sz w:val="32"/>
                        <w:szCs w:val="26"/>
                      </w:rPr>
                      <w:t xml:space="preserve">   </w:t>
                    </w:r>
                    <w:r>
                      <w:rPr>
                        <w:rFonts w:cs="Arial"/>
                        <w:b/>
                        <w:noProof/>
                        <w:color w:val="0D0D0D" w:themeColor="text1" w:themeTint="F2"/>
                        <w:sz w:val="32"/>
                        <w:szCs w:val="26"/>
                      </w:rPr>
                      <w:drawing>
                        <wp:inline distT="0" distB="0" distL="0" distR="0">
                          <wp:extent cx="1140669" cy="540000"/>
                          <wp:effectExtent l="0" t="0" r="2540" b="0"/>
                          <wp:docPr id="3" name="Imagen 3" descr="D:\Users\INFORMATICA\Desktop\AGO-DIC 2017\LOGOS\uanlnegroconregistr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INFORMATICA\Desktop\AGO-DIC 2017\LOGOS\uanlnegroconregistr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0669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b/>
                        <w:color w:val="0D0D0D" w:themeColor="text1" w:themeTint="F2"/>
                        <w:sz w:val="26"/>
                        <w:szCs w:val="26"/>
                      </w:rPr>
                      <w:t xml:space="preserve">                                                                                          </w:t>
                    </w:r>
                    <w:r>
                      <w:rPr>
                        <w:rFonts w:cs="Arial"/>
                        <w:b/>
                        <w:noProof/>
                        <w:color w:val="0D0D0D" w:themeColor="text1" w:themeTint="F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0D0D0D" w:themeColor="text1" w:themeTint="F2"/>
                        <w:sz w:val="26"/>
                        <w:szCs w:val="26"/>
                      </w:rPr>
                      <w:drawing>
                        <wp:inline distT="0" distB="0" distL="0" distR="0" wp14:anchorId="17CA1F00" wp14:editId="401405D6">
                          <wp:extent cx="1323892" cy="540000"/>
                          <wp:effectExtent l="0" t="0" r="0" b="0"/>
                          <wp:docPr id="4" name="Imagen 4" descr="D:\Users\INFORMATICA\Desktop\AGO-DIC 2017\LOGOS\LOGO_FCPyRI transp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Users\INFORMATICA\Desktop\AGO-DIC 2017\LOGOS\LOGO_FCPyRI transp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892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23F33" w:rsidRDefault="00E9753C" w:rsidP="00523F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1090571</wp:posOffset>
              </wp:positionH>
              <wp:positionV relativeFrom="paragraph">
                <wp:posOffset>-1518</wp:posOffset>
              </wp:positionV>
              <wp:extent cx="3386924" cy="826935"/>
              <wp:effectExtent l="0" t="0" r="23495" b="1143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6924" cy="826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53C" w:rsidRPr="00B325BC" w:rsidRDefault="00E9753C" w:rsidP="00E9753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325BC">
                            <w:rPr>
                              <w:b/>
                              <w:sz w:val="28"/>
                              <w:szCs w:val="28"/>
                            </w:rPr>
                            <w:t>Proceso de Inscripción:</w:t>
                          </w:r>
                        </w:p>
                        <w:p w:rsidR="00E9753C" w:rsidRPr="00B325BC" w:rsidRDefault="00E9753C" w:rsidP="00E9753C">
                          <w:pPr>
                            <w:jc w:val="center"/>
                            <w:rPr>
                              <w:b/>
                            </w:rPr>
                          </w:pPr>
                          <w:r w:rsidRPr="00B325BC">
                            <w:rPr>
                              <w:b/>
                            </w:rPr>
                            <w:t>Orientación y Pre selección de Unidades de Aprendizaje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margin-left:85.85pt;margin-top:-.1pt;width:266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" fillcolor="white [3201]" strokecolor="white [3212]" strokeweight=".5pt">
              <v:textbox>
                <w:txbxContent>
                  <w:p w:rsidR="00E9753C" w:rsidRPr="00B325BC" w:rsidRDefault="00E9753C" w:rsidP="00E9753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325BC">
                      <w:rPr>
                        <w:b/>
                        <w:sz w:val="28"/>
                        <w:szCs w:val="28"/>
                      </w:rPr>
                      <w:t>Proceso de Inscripción:</w:t>
                    </w:r>
                  </w:p>
                  <w:p w:rsidR="00E9753C" w:rsidRPr="00B325BC" w:rsidRDefault="00E9753C" w:rsidP="00E9753C">
                    <w:pPr>
                      <w:jc w:val="center"/>
                      <w:rPr>
                        <w:b/>
                      </w:rPr>
                    </w:pPr>
                    <w:r w:rsidRPr="00B325BC">
                      <w:rPr>
                        <w:b/>
                      </w:rPr>
                      <w:t>Orientación y Pre selección de Unidades de Aprendizaje</w:t>
                    </w:r>
                  </w:p>
                </w:txbxContent>
              </v:textbox>
            </v:shape>
          </w:pict>
        </mc:Fallback>
      </mc:AlternateContent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proofErr w:type="gramStart"/>
    <w:r w:rsidR="00523F33">
      <w:rPr>
        <w:rFonts w:ascii="Arial" w:hAnsi="Arial" w:cs="Arial"/>
        <w:sz w:val="24"/>
        <w:szCs w:val="24"/>
      </w:rPr>
      <w:t>n</w:t>
    </w:r>
    <w:proofErr w:type="gramEnd"/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</w:p>
  <w:p w:rsidR="00523F33" w:rsidRDefault="00523F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47C"/>
    <w:multiLevelType w:val="hybridMultilevel"/>
    <w:tmpl w:val="29560FD0"/>
    <w:lvl w:ilvl="0" w:tplc="F47A9428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CE"/>
    <w:rsid w:val="00024356"/>
    <w:rsid w:val="000C62C3"/>
    <w:rsid w:val="001228BD"/>
    <w:rsid w:val="00135196"/>
    <w:rsid w:val="00227060"/>
    <w:rsid w:val="002307F3"/>
    <w:rsid w:val="002536A9"/>
    <w:rsid w:val="00272636"/>
    <w:rsid w:val="003A195A"/>
    <w:rsid w:val="003A1FEC"/>
    <w:rsid w:val="003B75E6"/>
    <w:rsid w:val="00490B83"/>
    <w:rsid w:val="004D280E"/>
    <w:rsid w:val="004F7D2D"/>
    <w:rsid w:val="00523F33"/>
    <w:rsid w:val="005C3A8E"/>
    <w:rsid w:val="00697CAA"/>
    <w:rsid w:val="006B59AD"/>
    <w:rsid w:val="00722688"/>
    <w:rsid w:val="0074014E"/>
    <w:rsid w:val="007A486C"/>
    <w:rsid w:val="007F63A8"/>
    <w:rsid w:val="00902DC3"/>
    <w:rsid w:val="009764A0"/>
    <w:rsid w:val="009A3A9D"/>
    <w:rsid w:val="009C388A"/>
    <w:rsid w:val="009D46F8"/>
    <w:rsid w:val="009E5186"/>
    <w:rsid w:val="00A23C2D"/>
    <w:rsid w:val="00A821DF"/>
    <w:rsid w:val="00A85233"/>
    <w:rsid w:val="00AF6E9F"/>
    <w:rsid w:val="00B108CE"/>
    <w:rsid w:val="00B325BC"/>
    <w:rsid w:val="00B33011"/>
    <w:rsid w:val="00BA208E"/>
    <w:rsid w:val="00BB47AD"/>
    <w:rsid w:val="00BD3B7B"/>
    <w:rsid w:val="00BF3AF9"/>
    <w:rsid w:val="00C20C4F"/>
    <w:rsid w:val="00C34091"/>
    <w:rsid w:val="00C804B5"/>
    <w:rsid w:val="00CF0137"/>
    <w:rsid w:val="00D10463"/>
    <w:rsid w:val="00D236CD"/>
    <w:rsid w:val="00D40867"/>
    <w:rsid w:val="00D6233D"/>
    <w:rsid w:val="00DE2D94"/>
    <w:rsid w:val="00E32CCD"/>
    <w:rsid w:val="00E57B54"/>
    <w:rsid w:val="00E814F7"/>
    <w:rsid w:val="00E9753C"/>
    <w:rsid w:val="00EA4A14"/>
    <w:rsid w:val="00EC6093"/>
    <w:rsid w:val="00F516CE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4F"/>
  </w:style>
  <w:style w:type="paragraph" w:styleId="Ttulo1">
    <w:name w:val="heading 1"/>
    <w:basedOn w:val="Normal"/>
    <w:next w:val="Normal"/>
    <w:link w:val="Ttulo1Car"/>
    <w:uiPriority w:val="9"/>
    <w:qFormat/>
    <w:rsid w:val="00FA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7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9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9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9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9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A7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FA79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79E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A7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FA7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A79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A79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7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7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9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9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9EC"/>
    <w:rPr>
      <w:b/>
      <w:bCs/>
    </w:rPr>
  </w:style>
  <w:style w:type="character" w:styleId="nfasis">
    <w:name w:val="Emphasis"/>
    <w:basedOn w:val="Fuentedeprrafopredeter"/>
    <w:uiPriority w:val="20"/>
    <w:qFormat/>
    <w:rsid w:val="00FA79EC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FA79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A79E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9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9E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A79E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A79E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A79E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A79E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A79E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9EC"/>
    <w:pPr>
      <w:outlineLvl w:val="9"/>
    </w:pPr>
  </w:style>
  <w:style w:type="table" w:styleId="Tablaconcuadrcula">
    <w:name w:val="Table Grid"/>
    <w:basedOn w:val="Tablanormal"/>
    <w:uiPriority w:val="59"/>
    <w:rsid w:val="00F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F3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F3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4F"/>
  </w:style>
  <w:style w:type="paragraph" w:styleId="Ttulo1">
    <w:name w:val="heading 1"/>
    <w:basedOn w:val="Normal"/>
    <w:next w:val="Normal"/>
    <w:link w:val="Ttulo1Car"/>
    <w:uiPriority w:val="9"/>
    <w:qFormat/>
    <w:rsid w:val="00FA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7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9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9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9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9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A7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FA79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79E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A7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FA7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A79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A79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7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7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9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9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9EC"/>
    <w:rPr>
      <w:b/>
      <w:bCs/>
    </w:rPr>
  </w:style>
  <w:style w:type="character" w:styleId="nfasis">
    <w:name w:val="Emphasis"/>
    <w:basedOn w:val="Fuentedeprrafopredeter"/>
    <w:uiPriority w:val="20"/>
    <w:qFormat/>
    <w:rsid w:val="00FA79EC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FA79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A79E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9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9E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A79E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A79E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A79E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A79E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A79E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9EC"/>
    <w:pPr>
      <w:outlineLvl w:val="9"/>
    </w:pPr>
  </w:style>
  <w:style w:type="table" w:styleId="Tablaconcuadrcula">
    <w:name w:val="Table Grid"/>
    <w:basedOn w:val="Tablanormal"/>
    <w:uiPriority w:val="59"/>
    <w:rsid w:val="00F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F3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F3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525B-E098-40F5-B8E0-84BA2977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UANL</dc:creator>
  <cp:lastModifiedBy>INFORMATICA</cp:lastModifiedBy>
  <cp:revision>2</cp:revision>
  <cp:lastPrinted>2017-11-22T23:22:00Z</cp:lastPrinted>
  <dcterms:created xsi:type="dcterms:W3CDTF">2017-11-22T23:23:00Z</dcterms:created>
  <dcterms:modified xsi:type="dcterms:W3CDTF">2017-11-22T23:23:00Z</dcterms:modified>
</cp:coreProperties>
</file>